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09DC" w14:textId="77777777" w:rsidR="00C93025" w:rsidRDefault="00000000">
      <w:pPr>
        <w:spacing w:after="97" w:line="259" w:lineRule="auto"/>
        <w:ind w:left="0" w:right="1273" w:firstLine="0"/>
        <w:jc w:val="right"/>
      </w:pPr>
      <w:r>
        <w:rPr>
          <w:noProof/>
        </w:rPr>
        <w:drawing>
          <wp:inline distT="0" distB="0" distL="0" distR="0" wp14:anchorId="583D544E" wp14:editId="43D81E49">
            <wp:extent cx="3823716" cy="609600"/>
            <wp:effectExtent l="0" t="0" r="0" b="0"/>
            <wp:docPr id="80" name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371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14:paraId="4BD418A2" w14:textId="77777777" w:rsidR="00C93025" w:rsidRDefault="00000000">
      <w:pPr>
        <w:spacing w:after="0" w:line="259" w:lineRule="auto"/>
        <w:ind w:left="73" w:firstLine="0"/>
        <w:jc w:val="center"/>
      </w:pPr>
      <w:r>
        <w:rPr>
          <w:sz w:val="32"/>
        </w:rPr>
        <w:t xml:space="preserve"> </w:t>
      </w:r>
    </w:p>
    <w:p w14:paraId="22C1E548" w14:textId="460C1046" w:rsidR="00C93025" w:rsidRDefault="00000000">
      <w:pPr>
        <w:spacing w:after="0" w:line="259" w:lineRule="auto"/>
        <w:ind w:left="0" w:right="4" w:firstLine="0"/>
        <w:jc w:val="center"/>
      </w:pPr>
      <w:r>
        <w:rPr>
          <w:sz w:val="32"/>
        </w:rPr>
        <w:t>Pet Permit</w:t>
      </w:r>
    </w:p>
    <w:p w14:paraId="05386120" w14:textId="283F0FF2" w:rsidR="00C93025" w:rsidRDefault="00C93025" w:rsidP="009D0076">
      <w:pPr>
        <w:spacing w:after="0" w:line="259" w:lineRule="auto"/>
        <w:ind w:left="0" w:firstLine="0"/>
      </w:pPr>
    </w:p>
    <w:p w14:paraId="5EF2C431" w14:textId="00531D1B" w:rsidR="00C93025" w:rsidRDefault="00000000">
      <w:pPr>
        <w:ind w:left="-5"/>
      </w:pPr>
      <w:r>
        <w:t xml:space="preserve">Fill in the checklist below and return with a payment to accounting@nicprop.com  This document will become part of your lease. </w:t>
      </w:r>
    </w:p>
    <w:p w14:paraId="225D7527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76641B7A" w14:textId="77777777" w:rsidR="00C93025" w:rsidRDefault="00000000">
      <w:pPr>
        <w:spacing w:after="27"/>
        <w:ind w:left="-5"/>
      </w:pPr>
      <w:r>
        <w:t xml:space="preserve">If you wish to add more pets or change the pets that you possess, please let us know at your earliest convenience. </w:t>
      </w:r>
    </w:p>
    <w:p w14:paraId="797F0E01" w14:textId="77777777" w:rsidR="00C9302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8535" w:type="dxa"/>
        <w:tblInd w:w="0" w:type="dxa"/>
        <w:tblLook w:val="04A0" w:firstRow="1" w:lastRow="0" w:firstColumn="1" w:lastColumn="0" w:noHBand="0" w:noVBand="1"/>
      </w:tblPr>
      <w:tblGrid>
        <w:gridCol w:w="7201"/>
        <w:gridCol w:w="1334"/>
      </w:tblGrid>
      <w:tr w:rsidR="00C93025" w14:paraId="444CB816" w14:textId="77777777">
        <w:trPr>
          <w:trHeight w:val="27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BC8FF20" w14:textId="685447D8" w:rsidR="00C9302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Number of Dogs, K9 – (</w:t>
            </w:r>
            <w:r w:rsidR="009D0076">
              <w:rPr>
                <w:sz w:val="24"/>
              </w:rPr>
              <w:t>A</w:t>
            </w:r>
            <w:r>
              <w:rPr>
                <w:sz w:val="24"/>
              </w:rPr>
              <w:t xml:space="preserve">ny weight, </w:t>
            </w:r>
            <w:r w:rsidR="009D0076">
              <w:rPr>
                <w:sz w:val="24"/>
              </w:rPr>
              <w:t>indoor only</w:t>
            </w:r>
            <w:r>
              <w:rPr>
                <w:sz w:val="24"/>
              </w:rPr>
              <w:t xml:space="preserve">)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8F04325" w14:textId="09980035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$</w:t>
            </w:r>
            <w:r w:rsidR="009D0076">
              <w:rPr>
                <w:sz w:val="24"/>
              </w:rPr>
              <w:t>2</w:t>
            </w:r>
            <w:r>
              <w:rPr>
                <w:sz w:val="24"/>
              </w:rPr>
              <w:t xml:space="preserve">00.00 each </w:t>
            </w:r>
          </w:p>
        </w:tc>
      </w:tr>
      <w:tr w:rsidR="00C93025" w14:paraId="756B9DA6" w14:textId="77777777">
        <w:trPr>
          <w:trHeight w:val="27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E3EEF12" w14:textId="4206DE01" w:rsidR="00C93025" w:rsidRDefault="00000000">
            <w:pPr>
              <w:tabs>
                <w:tab w:val="center" w:pos="5040"/>
                <w:tab w:val="center" w:pos="6051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Number of Cats, Feline (Declawed only)  </w:t>
            </w:r>
            <w:r>
              <w:rPr>
                <w:sz w:val="24"/>
              </w:rPr>
              <w:tab/>
              <w:t xml:space="preserve"> 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F665F87" w14:textId="77777777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$200.00 each </w:t>
            </w:r>
          </w:p>
        </w:tc>
      </w:tr>
      <w:tr w:rsidR="00C93025" w14:paraId="752CC27F" w14:textId="77777777">
        <w:trPr>
          <w:trHeight w:val="27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3C8BE0D1" w14:textId="47D5597B" w:rsidR="00C93025" w:rsidRDefault="00000000">
            <w:pPr>
              <w:tabs>
                <w:tab w:val="center" w:pos="3580"/>
                <w:tab w:val="center" w:pos="6051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Number of Birds </w:t>
            </w:r>
            <w:r>
              <w:rPr>
                <w:sz w:val="24"/>
              </w:rPr>
              <w:tab/>
              <w:t xml:space="preserve">(Birds not allowed at this time)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D3C80F9" w14:textId="77777777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$000.00 each </w:t>
            </w:r>
          </w:p>
        </w:tc>
      </w:tr>
      <w:tr w:rsidR="00C93025" w14:paraId="1B080074" w14:textId="77777777">
        <w:trPr>
          <w:trHeight w:val="27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12E6D82" w14:textId="5D259573" w:rsidR="00C93025" w:rsidRDefault="00000000">
            <w:pPr>
              <w:tabs>
                <w:tab w:val="center" w:pos="3706"/>
                <w:tab w:val="center" w:pos="6051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Number of Reptiles </w:t>
            </w:r>
            <w:r>
              <w:rPr>
                <w:sz w:val="24"/>
              </w:rPr>
              <w:tab/>
              <w:t xml:space="preserve">(Reptiles not allowed at this time)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D2BF94D" w14:textId="77777777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$000.00 each </w:t>
            </w:r>
          </w:p>
        </w:tc>
      </w:tr>
      <w:tr w:rsidR="00C93025" w14:paraId="42D8B2ED" w14:textId="77777777">
        <w:trPr>
          <w:trHeight w:val="27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D0610D3" w14:textId="57557040" w:rsidR="00C93025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Number of Amphibians(Amphibians not allowed at this tim</w:t>
            </w:r>
            <w:r w:rsidR="009D0076">
              <w:rPr>
                <w:sz w:val="24"/>
              </w:rPr>
              <w:t>e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CC0285A" w14:textId="77777777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$000.00 each </w:t>
            </w:r>
          </w:p>
        </w:tc>
      </w:tr>
      <w:tr w:rsidR="00C93025" w14:paraId="69B14643" w14:textId="77777777">
        <w:trPr>
          <w:trHeight w:val="276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E550AB6" w14:textId="48A09981" w:rsidR="00C93025" w:rsidRDefault="00000000">
            <w:pPr>
              <w:tabs>
                <w:tab w:val="center" w:pos="4822"/>
                <w:tab w:val="center" w:pos="6051"/>
              </w:tabs>
              <w:spacing w:after="0" w:line="259" w:lineRule="auto"/>
              <w:ind w:left="0" w:firstLine="0"/>
            </w:pPr>
            <w:r>
              <w:rPr>
                <w:sz w:val="24"/>
                <w:u w:val="single" w:color="000000"/>
              </w:rPr>
              <w:t xml:space="preserve">Fish tanks are allowed   (Up to 55 gallon) </w:t>
            </w:r>
            <w:r>
              <w:rPr>
                <w:sz w:val="24"/>
                <w:u w:val="single" w:color="000000"/>
              </w:rPr>
              <w:tab/>
              <w:t xml:space="preserve">No Charge </w:t>
            </w:r>
            <w:r>
              <w:rPr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F88AF12" w14:textId="77777777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  <w:u w:val="single" w:color="000000"/>
              </w:rPr>
              <w:t>$000.00 each</w:t>
            </w:r>
            <w:r>
              <w:rPr>
                <w:sz w:val="24"/>
              </w:rPr>
              <w:t xml:space="preserve">  </w:t>
            </w:r>
          </w:p>
        </w:tc>
      </w:tr>
      <w:tr w:rsidR="00C93025" w14:paraId="5FD039BB" w14:textId="77777777">
        <w:trPr>
          <w:trHeight w:val="247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0E17ACA" w14:textId="4A28DAD8" w:rsidR="00C93025" w:rsidRDefault="00000000">
            <w:pPr>
              <w:tabs>
                <w:tab w:val="center" w:pos="3600"/>
                <w:tab w:val="center" w:pos="4319"/>
                <w:tab w:val="center" w:pos="5040"/>
                <w:tab w:val="center" w:pos="6051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Total </w:t>
            </w:r>
            <w:r w:rsidR="009D0076">
              <w:rPr>
                <w:sz w:val="24"/>
              </w:rPr>
              <w:t xml:space="preserve">amount </w:t>
            </w:r>
            <w:r>
              <w:rPr>
                <w:sz w:val="24"/>
              </w:rPr>
              <w:t>of animals being permitted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5307A49" w14:textId="77777777" w:rsidR="00C9302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$__________ </w:t>
            </w:r>
          </w:p>
        </w:tc>
      </w:tr>
      <w:tr w:rsidR="009D0076" w14:paraId="551CF040" w14:textId="77777777">
        <w:trPr>
          <w:trHeight w:val="247"/>
        </w:trPr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7B13926E" w14:textId="77777777" w:rsidR="009D0076" w:rsidRDefault="009D0076">
            <w:pPr>
              <w:tabs>
                <w:tab w:val="center" w:pos="3600"/>
                <w:tab w:val="center" w:pos="4319"/>
                <w:tab w:val="center" w:pos="5040"/>
                <w:tab w:val="center" w:pos="6051"/>
              </w:tabs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8E57096" w14:textId="77777777" w:rsidR="009D0076" w:rsidRDefault="009D0076">
            <w:pPr>
              <w:spacing w:after="0" w:line="259" w:lineRule="auto"/>
              <w:ind w:left="0" w:firstLine="0"/>
              <w:jc w:val="both"/>
              <w:rPr>
                <w:sz w:val="24"/>
              </w:rPr>
            </w:pPr>
          </w:p>
        </w:tc>
      </w:tr>
    </w:tbl>
    <w:p w14:paraId="05A3C21F" w14:textId="00CF355E" w:rsidR="00C93025" w:rsidRDefault="00000000" w:rsidP="009D0076">
      <w:pPr>
        <w:spacing w:after="0" w:line="259" w:lineRule="auto"/>
        <w:ind w:left="0" w:firstLine="0"/>
      </w:pPr>
      <w:r>
        <w:t xml:space="preserve">Once you have been approved for your lease agreement, please fill out this form, sign it, and attach your check of payment in full with the images, and forward to: </w:t>
      </w:r>
    </w:p>
    <w:p w14:paraId="765AE2C5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17BA92A9" w14:textId="77777777" w:rsidR="00C93025" w:rsidRDefault="00000000">
      <w:pPr>
        <w:ind w:left="-5"/>
      </w:pPr>
      <w:r>
        <w:t xml:space="preserve">Northern Investment Company of Minnesota </w:t>
      </w:r>
    </w:p>
    <w:p w14:paraId="43D86EF7" w14:textId="0D5C9235" w:rsidR="00C93025" w:rsidRDefault="009D0076">
      <w:pPr>
        <w:ind w:left="-5"/>
      </w:pPr>
      <w:r>
        <w:t>PO Box 466</w:t>
      </w:r>
    </w:p>
    <w:p w14:paraId="65AAD9B4" w14:textId="25D00E2C" w:rsidR="009D0076" w:rsidRDefault="009D0076">
      <w:pPr>
        <w:ind w:left="-5"/>
      </w:pPr>
      <w:r>
        <w:t>Owatonna MN 55060</w:t>
      </w:r>
    </w:p>
    <w:p w14:paraId="6125C7F4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0174CDC3" w14:textId="77777777" w:rsidR="00C93025" w:rsidRDefault="00000000">
      <w:pPr>
        <w:ind w:left="-5"/>
      </w:pPr>
      <w:r>
        <w:t xml:space="preserve">Accounting@nicprop.com </w:t>
      </w:r>
    </w:p>
    <w:p w14:paraId="79065773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0355DE07" w14:textId="77777777" w:rsidR="00C93025" w:rsidRDefault="00000000">
      <w:pPr>
        <w:ind w:left="-5"/>
      </w:pPr>
      <w:r>
        <w:t xml:space="preserve">NOTE:  Your lease agreement will not be completed without this document properly filled out and paid for.  When your payment has cleared, a paid copy of this document will be returned to you for your records. </w:t>
      </w:r>
    </w:p>
    <w:p w14:paraId="10336C2B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1FC954E3" w14:textId="77777777" w:rsidR="00C93025" w:rsidRDefault="00000000">
      <w:pPr>
        <w:ind w:left="-5"/>
      </w:pPr>
      <w:r>
        <w:t xml:space="preserve">By signing this document I am aware that I am paying a one-time non-refundable pet deposit and assure that these will be the only pets that I will possess unless I inform Northern Investment Company of Minnesota before adding additional pets. </w:t>
      </w:r>
    </w:p>
    <w:p w14:paraId="2F72D253" w14:textId="4847AD46" w:rsidR="00C93025" w:rsidRDefault="00000000">
      <w:pPr>
        <w:spacing w:after="0" w:line="259" w:lineRule="auto"/>
        <w:ind w:left="0" w:firstLine="0"/>
      </w:pPr>
      <w:r>
        <w:t xml:space="preserve">  </w:t>
      </w:r>
    </w:p>
    <w:p w14:paraId="62FB9809" w14:textId="77777777" w:rsidR="00C93025" w:rsidRDefault="00000000">
      <w:pPr>
        <w:ind w:left="-5"/>
      </w:pPr>
      <w:r>
        <w:t xml:space="preserve">Pet Owner Signature:___________________________________________ Date:____________________ </w:t>
      </w:r>
    </w:p>
    <w:p w14:paraId="690481F6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6CFA9B66" w14:textId="77777777" w:rsidR="00C93025" w:rsidRDefault="00000000">
      <w:pPr>
        <w:ind w:left="-5"/>
      </w:pPr>
      <w:r>
        <w:t xml:space="preserve">Office use only below this line </w:t>
      </w:r>
    </w:p>
    <w:p w14:paraId="65287A82" w14:textId="77777777" w:rsidR="00C93025" w:rsidRDefault="00000000">
      <w:pPr>
        <w:spacing w:after="52" w:line="259" w:lineRule="auto"/>
        <w:ind w:left="-29" w:right="-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0EAA37" wp14:editId="2EA4D5B3">
                <wp:extent cx="5522976" cy="18288"/>
                <wp:effectExtent l="0" t="0" r="0" b="0"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88"/>
                          <a:chOff x="0" y="0"/>
                          <a:chExt cx="5522976" cy="18288"/>
                        </a:xfrm>
                      </wpg:grpSpPr>
                      <wps:wsp>
                        <wps:cNvPr id="1897" name="Shape 1897"/>
                        <wps:cNvSpPr/>
                        <wps:spPr>
                          <a:xfrm>
                            <a:off x="0" y="0"/>
                            <a:ext cx="5522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88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9" style="width:434.88pt;height:1.44pt;mso-position-horizontal-relative:char;mso-position-vertical-relative:line" coordsize="55229,182">
                <v:shape id="Shape 1898" style="position:absolute;width:55229;height:182;left:0;top:0;" coordsize="5522976,18288" path="m0,0l5522976,0l55229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F0C0FD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66" w:type="dxa"/>
        <w:tblInd w:w="-113" w:type="dxa"/>
        <w:tblCellMar>
          <w:bottom w:w="24" w:type="dxa"/>
          <w:right w:w="62" w:type="dxa"/>
        </w:tblCellMar>
        <w:tblLook w:val="04A0" w:firstRow="1" w:lastRow="0" w:firstColumn="1" w:lastColumn="0" w:noHBand="0" w:noVBand="1"/>
      </w:tblPr>
      <w:tblGrid>
        <w:gridCol w:w="3713"/>
        <w:gridCol w:w="5153"/>
      </w:tblGrid>
      <w:tr w:rsidR="00C93025" w14:paraId="4C07A040" w14:textId="77777777">
        <w:trPr>
          <w:trHeight w:val="62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289C1A" w14:textId="77777777" w:rsidR="00C93025" w:rsidRDefault="00000000" w:rsidP="00150FF2">
            <w:pPr>
              <w:spacing w:after="0" w:line="259" w:lineRule="auto"/>
              <w:ind w:left="113" w:firstLine="0"/>
            </w:pPr>
            <w:r>
              <w:t xml:space="preserve"> </w:t>
            </w:r>
          </w:p>
          <w:p w14:paraId="7FF96463" w14:textId="77777777" w:rsidR="00C93025" w:rsidRDefault="00000000" w:rsidP="00150FF2">
            <w:pPr>
              <w:spacing w:after="0" w:line="259" w:lineRule="auto"/>
              <w:ind w:left="113" w:firstLine="0"/>
            </w:pPr>
            <w:r>
              <w:t xml:space="preserve">Payment received on :_________________ </w:t>
            </w:r>
          </w:p>
        </w:tc>
        <w:tc>
          <w:tcPr>
            <w:tcW w:w="5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D8D2D17" w14:textId="6C5C19BB" w:rsidR="00C93025" w:rsidRDefault="00000000" w:rsidP="00150FF2">
            <w:pPr>
              <w:spacing w:after="0" w:line="259" w:lineRule="auto"/>
              <w:ind w:left="0" w:firstLine="0"/>
            </w:pPr>
            <w:r>
              <w:t>Payment</w:t>
            </w:r>
            <w:r w:rsidR="00150FF2">
              <w:t xml:space="preserve"> </w:t>
            </w:r>
            <w:r>
              <w:t>taken</w:t>
            </w:r>
            <w:r w:rsidR="00150FF2">
              <w:t xml:space="preserve"> </w:t>
            </w:r>
            <w:r>
              <w:t xml:space="preserve">by:______________________________________ </w:t>
            </w:r>
          </w:p>
        </w:tc>
      </w:tr>
      <w:tr w:rsidR="00C93025" w14:paraId="2D5F5C8C" w14:textId="77777777">
        <w:trPr>
          <w:trHeight w:val="575"/>
        </w:trPr>
        <w:tc>
          <w:tcPr>
            <w:tcW w:w="37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9B895F" w14:textId="77777777" w:rsidR="00C93025" w:rsidRDefault="00000000">
            <w:pPr>
              <w:spacing w:after="0" w:line="259" w:lineRule="auto"/>
              <w:ind w:left="113" w:firstLine="0"/>
            </w:pPr>
            <w:r>
              <w:t xml:space="preserve"> </w:t>
            </w:r>
          </w:p>
          <w:p w14:paraId="78F1DE58" w14:textId="77777777" w:rsidR="00C93025" w:rsidRDefault="00000000">
            <w:pPr>
              <w:spacing w:after="0" w:line="259" w:lineRule="auto"/>
              <w:ind w:left="113" w:firstLine="0"/>
            </w:pPr>
            <w:r>
              <w:t xml:space="preserve">Permit validated on:    _________________ </w:t>
            </w:r>
          </w:p>
          <w:p w14:paraId="71EBD831" w14:textId="77777777" w:rsidR="00C93025" w:rsidRDefault="00000000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1C429" w14:textId="2851DF8E" w:rsidR="00C93025" w:rsidRDefault="00000000" w:rsidP="00150FF2">
            <w:pPr>
              <w:spacing w:after="0" w:line="259" w:lineRule="auto"/>
              <w:ind w:left="0" w:firstLine="0"/>
            </w:pPr>
            <w:r>
              <w:t>Stamp</w:t>
            </w:r>
            <w:r w:rsidR="00150FF2">
              <w:t xml:space="preserve"> </w:t>
            </w:r>
            <w:r>
              <w:t>of</w:t>
            </w:r>
            <w:r w:rsidR="00150FF2">
              <w:t xml:space="preserve"> </w:t>
            </w:r>
            <w:r>
              <w:t>Approval</w:t>
            </w:r>
            <w:r w:rsidR="00150FF2">
              <w:t xml:space="preserve"> </w:t>
            </w:r>
            <w:r>
              <w:t xml:space="preserve">here: _________________________________ </w:t>
            </w:r>
          </w:p>
        </w:tc>
      </w:tr>
    </w:tbl>
    <w:p w14:paraId="3E6E1FE1" w14:textId="77777777" w:rsidR="00C93025" w:rsidRDefault="00000000">
      <w:pPr>
        <w:spacing w:after="0" w:line="259" w:lineRule="auto"/>
        <w:ind w:left="0" w:firstLine="0"/>
      </w:pPr>
      <w:r>
        <w:t xml:space="preserve"> </w:t>
      </w:r>
    </w:p>
    <w:p w14:paraId="21C9DD59" w14:textId="77777777" w:rsidR="00C93025" w:rsidRDefault="00000000">
      <w:pPr>
        <w:spacing w:after="0" w:line="259" w:lineRule="auto"/>
        <w:ind w:left="0" w:firstLine="0"/>
      </w:pPr>
      <w:r>
        <w:rPr>
          <w:color w:val="FF0000"/>
          <w:sz w:val="16"/>
        </w:rPr>
        <w:t>Document Version II-Pet Permit. Approved July 13</w:t>
      </w:r>
      <w:r>
        <w:rPr>
          <w:color w:val="FF0000"/>
          <w:sz w:val="16"/>
          <w:vertAlign w:val="superscript"/>
        </w:rPr>
        <w:t>th</w:t>
      </w:r>
      <w:r>
        <w:rPr>
          <w:color w:val="FF0000"/>
          <w:sz w:val="16"/>
        </w:rPr>
        <w:t xml:space="preserve">, 2022 </w:t>
      </w:r>
    </w:p>
    <w:sectPr w:rsidR="00C93025">
      <w:pgSz w:w="12240" w:h="15840"/>
      <w:pgMar w:top="1440" w:right="179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25"/>
    <w:rsid w:val="00150FF2"/>
    <w:rsid w:val="001B6B12"/>
    <w:rsid w:val="004E2F53"/>
    <w:rsid w:val="009D0076"/>
    <w:rsid w:val="00C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2518D"/>
  <w15:docId w15:val="{6CFD3A1F-B336-2D47-97DD-A22D42B8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1574</Characters>
  <Application>Microsoft Office Word</Application>
  <DocSecurity>0</DocSecurity>
  <Lines>62</Lines>
  <Paragraphs>37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Kubicek</dc:creator>
  <cp:keywords/>
  <cp:lastModifiedBy>Daryl Kubicek</cp:lastModifiedBy>
  <cp:revision>4</cp:revision>
  <dcterms:created xsi:type="dcterms:W3CDTF">2024-04-20T21:46:00Z</dcterms:created>
  <dcterms:modified xsi:type="dcterms:W3CDTF">2026-02-03T22:59:00Z</dcterms:modified>
</cp:coreProperties>
</file>